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B6A362" w14:textId="4609EB7C" w:rsidR="00C05D6A" w:rsidRDefault="009E5739">
      <w:r>
        <w:rPr>
          <w:noProof/>
        </w:rPr>
        <w:drawing>
          <wp:inline distT="0" distB="0" distL="0" distR="0" wp14:anchorId="7A672B37" wp14:editId="083A811D">
            <wp:extent cx="5743575" cy="79248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65"/>
                    <a:stretch/>
                  </pic:blipFill>
                  <pic:spPr bwMode="auto">
                    <a:xfrm>
                      <a:off x="0" y="0"/>
                      <a:ext cx="574357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C0966F" wp14:editId="56AA4404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888486" wp14:editId="0114E80B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95E3F2" wp14:editId="3C5A29B9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AEF97A" wp14:editId="554D8786">
            <wp:extent cx="4333875" cy="30480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17948" r="11539" b="13675"/>
                    <a:stretch/>
                  </pic:blipFill>
                  <pic:spPr bwMode="auto">
                    <a:xfrm>
                      <a:off x="0" y="0"/>
                      <a:ext cx="43338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B8CF91" wp14:editId="05B31E20">
            <wp:extent cx="5686425" cy="38576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62" r="4327"/>
                    <a:stretch/>
                  </pic:blipFill>
                  <pic:spPr bwMode="auto">
                    <a:xfrm>
                      <a:off x="0" y="0"/>
                      <a:ext cx="56864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93EC4A" wp14:editId="47047686">
            <wp:extent cx="4448175" cy="39052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0" t="12393"/>
                    <a:stretch/>
                  </pic:blipFill>
                  <pic:spPr bwMode="auto">
                    <a:xfrm>
                      <a:off x="0" y="0"/>
                      <a:ext cx="44481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232ED1" wp14:editId="33447E87">
            <wp:extent cx="5172075" cy="40195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1" t="9829"/>
                    <a:stretch/>
                  </pic:blipFill>
                  <pic:spPr bwMode="auto">
                    <a:xfrm>
                      <a:off x="0" y="0"/>
                      <a:ext cx="5172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AB301" wp14:editId="5D6A4FCC">
            <wp:extent cx="5029200" cy="3438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t="5128" r="-481" b="17734"/>
                    <a:stretch/>
                  </pic:blipFill>
                  <pic:spPr bwMode="auto">
                    <a:xfrm>
                      <a:off x="0" y="0"/>
                      <a:ext cx="50292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94568" wp14:editId="17D29E1F">
            <wp:extent cx="4086225" cy="38100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51" t="7265" b="7265"/>
                    <a:stretch/>
                  </pic:blipFill>
                  <pic:spPr bwMode="auto">
                    <a:xfrm>
                      <a:off x="0" y="0"/>
                      <a:ext cx="408622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05D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739"/>
    <w:rsid w:val="00613F46"/>
    <w:rsid w:val="009E5739"/>
    <w:rsid w:val="00C05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E035D"/>
  <w15:chartTrackingRefBased/>
  <w15:docId w15:val="{39B5C686-8816-4C99-90C2-42BF1C0441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S Disanayake ms21908156</dc:creator>
  <cp:keywords/>
  <dc:description/>
  <cp:lastModifiedBy>P S Disanayake ms21908156</cp:lastModifiedBy>
  <cp:revision>1</cp:revision>
  <dcterms:created xsi:type="dcterms:W3CDTF">2021-12-14T23:34:00Z</dcterms:created>
  <dcterms:modified xsi:type="dcterms:W3CDTF">2021-12-14T23:40:00Z</dcterms:modified>
</cp:coreProperties>
</file>